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DC93" w14:textId="77777777" w:rsidR="000E76BC" w:rsidRDefault="000E76BC" w:rsidP="00525B8B">
      <w:pPr>
        <w:jc w:val="both"/>
        <w:rPr>
          <w:b/>
          <w:sz w:val="28"/>
          <w:lang w:val="fr-FR"/>
        </w:rPr>
      </w:pPr>
      <w:r>
        <w:rPr>
          <w:b/>
          <w:noProof/>
          <w:sz w:val="28"/>
          <w:lang w:eastAsia="de-C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065BC0" wp14:editId="5DE83A5C">
                <wp:simplePos x="0" y="0"/>
                <wp:positionH relativeFrom="column">
                  <wp:posOffset>-9146</wp:posOffset>
                </wp:positionH>
                <wp:positionV relativeFrom="paragraph">
                  <wp:posOffset>2730</wp:posOffset>
                </wp:positionV>
                <wp:extent cx="5768696" cy="481965"/>
                <wp:effectExtent l="0" t="0" r="381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696" cy="481965"/>
                          <a:chOff x="0" y="0"/>
                          <a:chExt cx="5768696" cy="481965"/>
                        </a:xfrm>
                      </wpg:grpSpPr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77545" y="-676656"/>
                            <a:ext cx="403860" cy="175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8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11" y="0"/>
                            <a:ext cx="11372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22D46" id="Gruppieren 31" o:spid="_x0000_s1026" style="position:absolute;margin-left:-.7pt;margin-top:.2pt;width:454.25pt;height:37.95pt;z-index:251696128;mso-height-relative:margin" coordsize="5768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775;top:-6767;width:4039;height:1758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">
                  <v:imagedata r:id="rId9" o:title=""/>
                  <v:path arrowok="t"/>
                </v:shape>
                <v:shape id="Picture 8" o:spid="_x0000_s1028" type="#_x0000_t75" alt="LOGO2" style="position:absolute;left:46314;width:11372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">
                  <v:imagedata r:id="rId10" o:title="LOGO2"/>
                  <v:path arrowok="t"/>
                </v:shape>
              </v:group>
            </w:pict>
          </mc:Fallback>
        </mc:AlternateContent>
      </w:r>
    </w:p>
    <w:p w14:paraId="2447A814" w14:textId="77777777" w:rsidR="000E76BC" w:rsidRDefault="000E76BC" w:rsidP="00525B8B">
      <w:pPr>
        <w:jc w:val="both"/>
        <w:rPr>
          <w:b/>
          <w:sz w:val="28"/>
          <w:lang w:val="fr-FR"/>
        </w:rPr>
      </w:pPr>
      <w:bookmarkStart w:id="0" w:name="_GoBack"/>
      <w:bookmarkEnd w:id="0"/>
    </w:p>
    <w:p w14:paraId="6C07D557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03904ECA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522B4950" w14:textId="77777777" w:rsidR="000E76BC" w:rsidRDefault="00286C06" w:rsidP="00525B8B">
      <w:pPr>
        <w:jc w:val="both"/>
        <w:rPr>
          <w:b/>
          <w:sz w:val="28"/>
        </w:rPr>
      </w:pPr>
      <w:r w:rsidRPr="00286C06">
        <w:rPr>
          <w:b/>
          <w:sz w:val="28"/>
        </w:rPr>
        <w:t>Untersuchungsantrag für klinische BSE-Verdachtsfälle (Kat. 4) bei Rindern</w:t>
      </w:r>
    </w:p>
    <w:p w14:paraId="61A86929" w14:textId="77777777" w:rsidR="00286C06" w:rsidRPr="00286C06" w:rsidRDefault="00286C06" w:rsidP="00525B8B">
      <w:pPr>
        <w:jc w:val="both"/>
      </w:pPr>
    </w:p>
    <w:p w14:paraId="14D747B4" w14:textId="00F03C1D" w:rsidR="00525B8B" w:rsidRPr="00286C06" w:rsidRDefault="004A237B" w:rsidP="00286C06">
      <w:pPr>
        <w:rPr>
          <w:sz w:val="20"/>
        </w:rPr>
      </w:pPr>
      <w:r>
        <w:rPr>
          <w:noProof/>
          <w:color w:val="0563C1" w:themeColor="hyperlink"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9B6D71" wp14:editId="49C26496">
                <wp:simplePos x="0" y="0"/>
                <wp:positionH relativeFrom="column">
                  <wp:posOffset>3385</wp:posOffset>
                </wp:positionH>
                <wp:positionV relativeFrom="paragraph">
                  <wp:posOffset>3104928</wp:posOffset>
                </wp:positionV>
                <wp:extent cx="2847975" cy="3977726"/>
                <wp:effectExtent l="0" t="0" r="28575" b="2286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3977726"/>
                          <a:chOff x="0" y="0"/>
                          <a:chExt cx="2847975" cy="397772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7975" cy="397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54213" w14:textId="77777777" w:rsidR="000E76BC" w:rsidRPr="00B65D49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b/>
                                  <w:sz w:val="20"/>
                                  <w:u w:val="single"/>
                                </w:rPr>
                                <w:t>Vorbereicht</w:t>
                              </w:r>
                              <w:r w:rsidR="000E76BC" w:rsidRPr="00B65D49">
                                <w:rPr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  <w:r w:rsidR="000E76BC" w:rsidRPr="00B65D49">
                                <w:rPr>
                                  <w:b/>
                                  <w:u w:val="single"/>
                                </w:rPr>
                                <w:br/>
                              </w:r>
                              <w:r w:rsidR="000E76BC"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Pr="00B65D49">
                                <w:rPr>
                                  <w:sz w:val="20"/>
                                </w:rPr>
                                <w:t>Unsicherer, schwankender Gang</w:t>
                              </w:r>
                            </w:p>
                            <w:p w14:paraId="4054D01C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Unerklärlicher Sturz</w:t>
                              </w:r>
                            </w:p>
                            <w:p w14:paraId="10C089BB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Überempfindlichkeit (Lärm, Licht, Bewegung)</w:t>
                              </w:r>
                            </w:p>
                            <w:p w14:paraId="45709051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 xml:space="preserve">Nervosität, </w:t>
                              </w:r>
                              <w:r w:rsidR="009D1B26" w:rsidRPr="00B65D49">
                                <w:rPr>
                                  <w:sz w:val="20"/>
                                </w:rPr>
                                <w:t>Aggressivität</w:t>
                              </w:r>
                            </w:p>
                            <w:p w14:paraId="0A5D54E9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Schreckhaftigkeit</w:t>
                              </w:r>
                            </w:p>
                            <w:p w14:paraId="398F2E2F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 xml:space="preserve">Naserümpfen, </w:t>
                              </w:r>
                              <w:r w:rsidR="009D1B26" w:rsidRPr="00B65D49">
                                <w:rPr>
                                  <w:sz w:val="20"/>
                                </w:rPr>
                                <w:t>Zähneknirschen</w:t>
                              </w:r>
                            </w:p>
                            <w:p w14:paraId="44EB9C1D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Einzeltier</w:t>
                              </w:r>
                              <w:r w:rsidRPr="00B65D49">
                                <w:rPr>
                                  <w:sz w:val="20"/>
                                </w:rPr>
                                <w:tab/>
                              </w:r>
                              <w:r w:rsidRPr="00B65D49">
                                <w:rPr>
                                  <w:sz w:val="20"/>
                                </w:rPr>
                                <w:tab/>
                              </w:r>
                              <w:r w:rsidR="00B65D49">
                                <w:rPr>
                                  <w:sz w:val="20"/>
                                </w:rPr>
                                <w:t>Mehrere Tiere</w:t>
                              </w:r>
                            </w:p>
                            <w:p w14:paraId="1DD0D29D" w14:textId="26774DC8" w:rsidR="000E76BC" w:rsidRPr="009D1B26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9D1B26">
                                <w:rPr>
                                  <w:sz w:val="20"/>
                                </w:rPr>
                                <w:t>Krankheitsdauer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:</w:t>
                              </w:r>
                              <w:r w:rsidR="00DD4699">
                                <w:rPr>
                                  <w:sz w:val="20"/>
                                </w:rPr>
                                <w:t xml:space="preserve"> 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…………………</w:t>
                              </w:r>
                              <w:r w:rsidRPr="009D1B26">
                                <w:rPr>
                                  <w:sz w:val="20"/>
                                </w:rPr>
                                <w:t>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…..</w:t>
                              </w:r>
                            </w:p>
                            <w:p w14:paraId="6F2C8ED9" w14:textId="44A41B2E" w:rsidR="000E76BC" w:rsidRPr="009D1B26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9D1B26">
                                <w:rPr>
                                  <w:sz w:val="20"/>
                                </w:rPr>
                                <w:t>Sonstiges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:</w:t>
                              </w:r>
                              <w:r w:rsidR="00753A60">
                                <w:rPr>
                                  <w:sz w:val="20"/>
                                </w:rPr>
                                <w:t xml:space="preserve"> ……...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</w:t>
                              </w:r>
                              <w:r w:rsidR="00CA78F7" w:rsidRPr="009D1B26">
                                <w:rPr>
                                  <w:sz w:val="20"/>
                                </w:rPr>
                                <w:br/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………………………………………………………..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61708" y="415126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61708" y="673178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61708" y="925620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61708" y="1178061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61708" y="1430503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45380" y="194660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61708" y="194660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61708" y="1688555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B6D71" id="Gruppieren 192" o:spid="_x0000_s1026" style="position:absolute;margin-left:.25pt;margin-top:244.5pt;width:224.25pt;height:313.2pt;z-index:251685888" coordsize="28479,3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8479;height:3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" strokecolor="black [3213]" strokeweight="1.25pt">
                  <v:textbox inset="1mm,1mm,1mm,1mm">
                    <w:txbxContent>
                      <w:p w14:paraId="70D54213" w14:textId="77777777" w:rsidR="000E76BC" w:rsidRPr="00B65D49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b/>
                            <w:sz w:val="20"/>
                            <w:u w:val="single"/>
                          </w:rPr>
                          <w:t>Vorbereicht</w:t>
                        </w:r>
                        <w:r w:rsidR="000E76BC" w:rsidRPr="00B65D49">
                          <w:rPr>
                            <w:b/>
                            <w:sz w:val="20"/>
                            <w:u w:val="single"/>
                          </w:rPr>
                          <w:t>:</w:t>
                        </w:r>
                        <w:r w:rsidR="000E76BC" w:rsidRPr="00B65D49">
                          <w:rPr>
                            <w:b/>
                            <w:u w:val="single"/>
                          </w:rPr>
                          <w:br/>
                        </w:r>
                        <w:r w:rsidR="000E76BC" w:rsidRPr="00B65D49">
                          <w:rPr>
                            <w:sz w:val="20"/>
                          </w:rPr>
                          <w:t xml:space="preserve">     </w:t>
                        </w:r>
                        <w:r w:rsidRPr="00B65D49">
                          <w:rPr>
                            <w:sz w:val="20"/>
                          </w:rPr>
                          <w:t>Unsicherer, schwankender Gang</w:t>
                        </w:r>
                      </w:p>
                      <w:p w14:paraId="4054D01C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Unerklärlicher Sturz</w:t>
                        </w:r>
                      </w:p>
                      <w:p w14:paraId="10C089BB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>Überempfindlichkeit (Lärm, Licht, Bewegung)</w:t>
                        </w:r>
                      </w:p>
                      <w:p w14:paraId="45709051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 xml:space="preserve">Nervosität, </w:t>
                        </w:r>
                        <w:r w:rsidR="009D1B26" w:rsidRPr="00B65D49">
                          <w:rPr>
                            <w:sz w:val="20"/>
                          </w:rPr>
                          <w:t>Aggressivität</w:t>
                        </w:r>
                      </w:p>
                      <w:p w14:paraId="0A5D54E9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Schreckhaftigkeit</w:t>
                        </w:r>
                      </w:p>
                      <w:p w14:paraId="398F2E2F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 xml:space="preserve">Naserümpfen, </w:t>
                        </w:r>
                        <w:r w:rsidR="009D1B26" w:rsidRPr="00B65D49">
                          <w:rPr>
                            <w:sz w:val="20"/>
                          </w:rPr>
                          <w:t>Zähneknirschen</w:t>
                        </w:r>
                      </w:p>
                      <w:p w14:paraId="44EB9C1D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Einzeltier</w:t>
                        </w:r>
                        <w:r w:rsidRPr="00B65D49">
                          <w:rPr>
                            <w:sz w:val="20"/>
                          </w:rPr>
                          <w:tab/>
                        </w:r>
                        <w:r w:rsidRPr="00B65D49">
                          <w:rPr>
                            <w:sz w:val="20"/>
                          </w:rPr>
                          <w:tab/>
                        </w:r>
                        <w:r w:rsidR="00B65D49">
                          <w:rPr>
                            <w:sz w:val="20"/>
                          </w:rPr>
                          <w:t>Mehrere Tiere</w:t>
                        </w:r>
                      </w:p>
                      <w:p w14:paraId="1DD0D29D" w14:textId="26774DC8" w:rsidR="000E76BC" w:rsidRPr="009D1B26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9D1B26">
                          <w:rPr>
                            <w:sz w:val="20"/>
                          </w:rPr>
                          <w:t>Krankheitsdauer</w:t>
                        </w:r>
                        <w:r w:rsidR="000E76BC" w:rsidRPr="009D1B26">
                          <w:rPr>
                            <w:sz w:val="20"/>
                          </w:rPr>
                          <w:t>:</w:t>
                        </w:r>
                        <w:r w:rsidR="00DD4699">
                          <w:rPr>
                            <w:sz w:val="20"/>
                          </w:rPr>
                          <w:t xml:space="preserve"> ..</w:t>
                        </w:r>
                        <w:r w:rsidR="000E76BC" w:rsidRPr="009D1B26">
                          <w:rPr>
                            <w:sz w:val="20"/>
                          </w:rPr>
                          <w:t>…………………</w:t>
                        </w:r>
                        <w:r w:rsidRPr="009D1B26">
                          <w:rPr>
                            <w:sz w:val="20"/>
                          </w:rPr>
                          <w:t>……</w:t>
                        </w:r>
                        <w:r w:rsidR="000E76BC" w:rsidRPr="009D1B26">
                          <w:rPr>
                            <w:sz w:val="20"/>
                          </w:rPr>
                          <w:t>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…..</w:t>
                        </w:r>
                      </w:p>
                      <w:p w14:paraId="6F2C8ED9" w14:textId="44A41B2E" w:rsidR="000E76BC" w:rsidRPr="009D1B26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9D1B26">
                          <w:rPr>
                            <w:sz w:val="20"/>
                          </w:rPr>
                          <w:t>Sonstiges</w:t>
                        </w:r>
                        <w:r w:rsidR="000E76BC" w:rsidRPr="009D1B26">
                          <w:rPr>
                            <w:sz w:val="20"/>
                          </w:rPr>
                          <w:t>:</w:t>
                        </w:r>
                        <w:r w:rsidR="00753A60">
                          <w:rPr>
                            <w:sz w:val="20"/>
                          </w:rPr>
                          <w:t xml:space="preserve"> ……...</w:t>
                        </w:r>
                        <w:r w:rsidR="000E76BC" w:rsidRPr="009D1B26">
                          <w:rPr>
                            <w:sz w:val="20"/>
                          </w:rPr>
                          <w:t>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…….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…………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……………</w:t>
                        </w:r>
                        <w:r w:rsidR="00CA78F7" w:rsidRPr="009D1B26">
                          <w:rPr>
                            <w:sz w:val="20"/>
                          </w:rPr>
                          <w:br/>
                        </w:r>
                        <w:r w:rsidR="00F31A2F" w:rsidRPr="009D1B26">
                          <w:rPr>
                            <w:sz w:val="20"/>
                          </w:rPr>
                          <w:t>………………………………………………………..</w:t>
                        </w:r>
                        <w:r w:rsidR="00F31A2F" w:rsidRPr="009D1B26">
                          <w:rPr>
                            <w:sz w:val="20"/>
                          </w:rPr>
                          <w:br/>
                          <w:t>………………………………………………………...</w:t>
                        </w:r>
                      </w:p>
                    </w:txbxContent>
                  </v:textbox>
                </v:shape>
                <v:rect id="Rechteck 5" o:spid="_x0000_s1028" style="position:absolute;left:617;top:4151;width:125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hteck 16" o:spid="_x0000_s1029" style="position:absolute;left:617;top:6731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hteck 15" o:spid="_x0000_s1030" style="position:absolute;left:617;top:925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Rechteck 14" o:spid="_x0000_s1031" style="position:absolute;left:617;top:11780;width:123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hteck 1" o:spid="_x0000_s1032" style="position:absolute;left:617;top:14305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hteck 7" o:spid="_x0000_s1033" style="position:absolute;left:12453;top:19466;width:1245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hteck 6" o:spid="_x0000_s1034" style="position:absolute;left:617;top:1946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hteck 2" o:spid="_x0000_s1035" style="position:absolute;left:617;top:16885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A78F7"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99B4D8" wp14:editId="40BBA0F4">
                <wp:simplePos x="0" y="0"/>
                <wp:positionH relativeFrom="margin">
                  <wp:posOffset>2903855</wp:posOffset>
                </wp:positionH>
                <wp:positionV relativeFrom="paragraph">
                  <wp:posOffset>3107795</wp:posOffset>
                </wp:positionV>
                <wp:extent cx="2847340" cy="140462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63A4" w14:textId="43F50C94" w:rsidR="000E76BC" w:rsidRPr="009D1B26" w:rsidRDefault="009D1B26" w:rsidP="001518E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9D1B26">
                              <w:rPr>
                                <w:b/>
                                <w:sz w:val="20"/>
                                <w:u w:val="single"/>
                              </w:rPr>
                              <w:t>Tier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0E76BC" w:rsidRPr="009D1B26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9D1B26">
                              <w:rPr>
                                <w:sz w:val="20"/>
                              </w:rPr>
                              <w:t>Alter</w:t>
                            </w:r>
                            <w:r w:rsidR="000E76BC" w:rsidRPr="009D1B26">
                              <w:rPr>
                                <w:sz w:val="20"/>
                              </w:rPr>
                              <w:t>: …………………………………………………</w:t>
                            </w:r>
                          </w:p>
                          <w:p w14:paraId="6CAE6623" w14:textId="3B194323" w:rsidR="000E76BC" w:rsidRPr="009D1B26" w:rsidRDefault="007C7F18" w:rsidP="001518E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Rasse: ……..</w:t>
                            </w:r>
                            <w:r w:rsidR="000E76BC" w:rsidRPr="009D1B26">
                              <w:rPr>
                                <w:sz w:val="20"/>
                              </w:rPr>
                              <w:t>…………………………………….….</w:t>
                            </w:r>
                          </w:p>
                          <w:p w14:paraId="79914B91" w14:textId="77777777" w:rsidR="000E76BC" w:rsidRPr="009D1B26" w:rsidRDefault="009D1B26" w:rsidP="005A20B0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9D1B26">
                              <w:rPr>
                                <w:sz w:val="20"/>
                              </w:rPr>
                              <w:t>TVD-Ohrmarke</w:t>
                            </w:r>
                            <w:r w:rsidR="000E76BC" w:rsidRPr="009D1B26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60CE772" w14:textId="77777777" w:rsidR="000E76BC" w:rsidRPr="00101DE5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101DE5">
                              <w:rPr>
                                <w:sz w:val="32"/>
                              </w:rPr>
                              <w:t>_ _ – _ _ _ . _ _ _ . _ _ _ . _</w:t>
                            </w:r>
                          </w:p>
                          <w:p w14:paraId="4817DE4D" w14:textId="77777777" w:rsidR="000E76BC" w:rsidRPr="009D1B26" w:rsidRDefault="009D1B26" w:rsidP="005A20B0">
                            <w:pPr>
                              <w:spacing w:line="400" w:lineRule="atLeas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>Ländercode (z. B</w:t>
                            </w:r>
                            <w:r w:rsidR="000E76BC"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. CH) plus </w:t>
                            </w:r>
                            <w:r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>12-stellige Nummer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9B4D8" id="Textfeld 2" o:spid="_x0000_s1036" type="#_x0000_t202" style="position:absolute;margin-left:228.65pt;margin-top:244.7pt;width:224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MlIg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ZT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" strokeweight="1.25pt">
                <v:textbox style="mso-fit-shape-to-text:t" inset="1mm,1mm,1mm,1mm">
                  <w:txbxContent>
                    <w:p w14:paraId="5C4F63A4" w14:textId="43F50C94" w:rsidR="000E76BC" w:rsidRPr="009D1B26" w:rsidRDefault="009D1B26" w:rsidP="001518E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9D1B26">
                        <w:rPr>
                          <w:b/>
                          <w:sz w:val="20"/>
                          <w:u w:val="single"/>
                        </w:rPr>
                        <w:t>Tier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0E76BC" w:rsidRPr="009D1B26">
                        <w:rPr>
                          <w:b/>
                          <w:u w:val="single"/>
                        </w:rPr>
                        <w:br/>
                      </w:r>
                      <w:r w:rsidRPr="009D1B26">
                        <w:rPr>
                          <w:sz w:val="20"/>
                        </w:rPr>
                        <w:t>Alter</w:t>
                      </w:r>
                      <w:r w:rsidR="000E76BC" w:rsidRPr="009D1B26">
                        <w:rPr>
                          <w:sz w:val="20"/>
                        </w:rPr>
                        <w:t>: …………………………………………………</w:t>
                      </w:r>
                    </w:p>
                    <w:p w14:paraId="6CAE6623" w14:textId="3B194323" w:rsidR="000E76BC" w:rsidRPr="009D1B26" w:rsidRDefault="007C7F18" w:rsidP="001518ED">
                      <w:pPr>
                        <w:spacing w:line="40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Rasse: ……..</w:t>
                      </w:r>
                      <w:r w:rsidR="000E76BC" w:rsidRPr="009D1B26">
                        <w:rPr>
                          <w:sz w:val="20"/>
                        </w:rPr>
                        <w:t>…………………………………….….</w:t>
                      </w:r>
                    </w:p>
                    <w:p w14:paraId="79914B91" w14:textId="77777777" w:rsidR="000E76BC" w:rsidRPr="009D1B26" w:rsidRDefault="009D1B26" w:rsidP="005A20B0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9D1B26">
                        <w:rPr>
                          <w:sz w:val="20"/>
                        </w:rPr>
                        <w:t>TVD-Ohrmarke</w:t>
                      </w:r>
                      <w:r w:rsidR="000E76BC" w:rsidRPr="009D1B26">
                        <w:rPr>
                          <w:sz w:val="20"/>
                        </w:rPr>
                        <w:t>:</w:t>
                      </w:r>
                    </w:p>
                    <w:p w14:paraId="560CE772" w14:textId="77777777" w:rsidR="000E76BC" w:rsidRPr="00101DE5" w:rsidRDefault="000E76BC" w:rsidP="005A20B0">
                      <w:pPr>
                        <w:spacing w:line="400" w:lineRule="atLeast"/>
                        <w:jc w:val="center"/>
                        <w:rPr>
                          <w:sz w:val="32"/>
                        </w:rPr>
                      </w:pPr>
                      <w:r w:rsidRPr="00101DE5">
                        <w:rPr>
                          <w:sz w:val="32"/>
                        </w:rPr>
                        <w:t>_ _ – _ _ _ . _ _ _ . _ _ _ . _</w:t>
                      </w:r>
                    </w:p>
                    <w:p w14:paraId="4817DE4D" w14:textId="77777777" w:rsidR="000E76BC" w:rsidRPr="009D1B26" w:rsidRDefault="009D1B26" w:rsidP="005A20B0">
                      <w:pPr>
                        <w:spacing w:line="400" w:lineRule="atLeast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D1B26">
                        <w:rPr>
                          <w:color w:val="808080" w:themeColor="background1" w:themeShade="80"/>
                          <w:sz w:val="18"/>
                        </w:rPr>
                        <w:t>Ländercode (z. B</w:t>
                      </w:r>
                      <w:r w:rsidR="000E76BC" w:rsidRPr="009D1B26">
                        <w:rPr>
                          <w:color w:val="808080" w:themeColor="background1" w:themeShade="80"/>
                          <w:sz w:val="18"/>
                        </w:rPr>
                        <w:t xml:space="preserve">. CH) plus </w:t>
                      </w:r>
                      <w:r w:rsidRPr="009D1B26">
                        <w:rPr>
                          <w:color w:val="808080" w:themeColor="background1" w:themeShade="80"/>
                          <w:sz w:val="18"/>
                        </w:rPr>
                        <w:t>12-stellige 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8F7"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91A8C5A" wp14:editId="0A873F20">
                <wp:simplePos x="0" y="0"/>
                <wp:positionH relativeFrom="margin">
                  <wp:posOffset>2900045</wp:posOffset>
                </wp:positionH>
                <wp:positionV relativeFrom="paragraph">
                  <wp:posOffset>436245</wp:posOffset>
                </wp:positionV>
                <wp:extent cx="2847340" cy="1404620"/>
                <wp:effectExtent l="0" t="0" r="1016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3D01" w14:textId="2FBB6A98" w:rsidR="00A4066D" w:rsidRPr="00101DE5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b/>
                                <w:sz w:val="20"/>
                                <w:u w:val="single"/>
                              </w:rPr>
                              <w:t>Tierhalter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D22BA4" w:rsidRPr="00101DE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301C01" w:rsidRPr="00101DE5">
                              <w:rPr>
                                <w:sz w:val="20"/>
                              </w:rPr>
                              <w:t>N</w:t>
                            </w:r>
                            <w:r w:rsidRPr="00101DE5">
                              <w:rPr>
                                <w:sz w:val="20"/>
                              </w:rPr>
                              <w:t>ame und Anschrift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2D331D3" w14:textId="77777777" w:rsidR="00D22BA4" w:rsidRPr="00101DE5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................................................................</w:t>
                            </w:r>
                          </w:p>
                          <w:p w14:paraId="7B2B12D6" w14:textId="77777777" w:rsidR="00D22BA4" w:rsidRPr="00101DE5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Fax o</w:t>
                            </w:r>
                            <w:r w:rsidR="00B65D49" w:rsidRPr="00101DE5">
                              <w:rPr>
                                <w:sz w:val="20"/>
                              </w:rPr>
                              <w:t>der</w:t>
                            </w:r>
                            <w:r w:rsidRPr="00101DE5">
                              <w:rPr>
                                <w:sz w:val="20"/>
                              </w:rPr>
                              <w:t xml:space="preserve"> </w:t>
                            </w:r>
                            <w:r w:rsidR="00B65D49" w:rsidRPr="00101DE5">
                              <w:rPr>
                                <w:sz w:val="20"/>
                              </w:rPr>
                              <w:t>E-Mail: ………………...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  <w:p w14:paraId="3E7E9BDF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……………………………………...........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</w:p>
                          <w:p w14:paraId="1A2E9BCC" w14:textId="15AA9A33" w:rsidR="00D22BA4" w:rsidRPr="00B65D49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B65D49">
                              <w:rPr>
                                <w:sz w:val="20"/>
                              </w:rPr>
                              <w:t>K</w:t>
                            </w:r>
                            <w:r w:rsidR="001528B7">
                              <w:rPr>
                                <w:sz w:val="20"/>
                              </w:rPr>
                              <w:t>anton</w:t>
                            </w:r>
                            <w:r w:rsidR="00301C01" w:rsidRPr="00B65D49">
                              <w:rPr>
                                <w:sz w:val="20"/>
                              </w:rPr>
                              <w:t xml:space="preserve">: </w:t>
                            </w:r>
                            <w:r w:rsidR="00D22BA4" w:rsidRPr="00B65D49">
                              <w:rPr>
                                <w:sz w:val="20"/>
                              </w:rPr>
                              <w:t>…………………………………</w:t>
                            </w:r>
                            <w:r w:rsidR="00A4066D" w:rsidRPr="00B65D49">
                              <w:rPr>
                                <w:sz w:val="20"/>
                              </w:rPr>
                              <w:t>………</w:t>
                            </w:r>
                            <w:r w:rsidR="005664B4" w:rsidRPr="00B65D49">
                              <w:rPr>
                                <w:sz w:val="20"/>
                              </w:rPr>
                              <w:t>…..</w:t>
                            </w:r>
                          </w:p>
                          <w:p w14:paraId="091B962A" w14:textId="77777777" w:rsidR="00A4066D" w:rsidRPr="00B65D49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B65D49">
                              <w:rPr>
                                <w:sz w:val="20"/>
                              </w:rPr>
                              <w:t>TVD-Nr.</w:t>
                            </w:r>
                            <w:r>
                              <w:rPr>
                                <w:sz w:val="20"/>
                              </w:rPr>
                              <w:t xml:space="preserve"> (Betrieb)</w:t>
                            </w:r>
                            <w:r w:rsidR="00301C01" w:rsidRPr="00B65D49">
                              <w:rPr>
                                <w:sz w:val="20"/>
                              </w:rPr>
                              <w:t>:</w:t>
                            </w:r>
                            <w:r w:rsidR="00A4066D" w:rsidRPr="00B65D49">
                              <w:rPr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sz w:val="20"/>
                              </w:rPr>
                              <w:t>………...</w:t>
                            </w:r>
                            <w:r w:rsidR="00A4066D" w:rsidRPr="00B65D49">
                              <w:rPr>
                                <w:sz w:val="20"/>
                              </w:rPr>
                              <w:t>……………</w:t>
                            </w:r>
                            <w:r w:rsidR="005664B4" w:rsidRPr="00B65D49">
                              <w:rPr>
                                <w:sz w:val="2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A8C5A" id="_x0000_s1037" type="#_x0000_t202" style="position:absolute;margin-left:228.35pt;margin-top:34.35pt;width:224.2pt;height:110.6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" strokeweight="1.25pt">
                <v:textbox style="mso-fit-shape-to-text:t" inset="1mm,1mm,1mm,1mm">
                  <w:txbxContent>
                    <w:p w14:paraId="6B0A3D01" w14:textId="2FBB6A98" w:rsidR="00A4066D" w:rsidRPr="00101DE5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b/>
                          <w:sz w:val="20"/>
                          <w:u w:val="single"/>
                        </w:rPr>
                        <w:t>Tierhalter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D22BA4" w:rsidRPr="00101DE5">
                        <w:rPr>
                          <w:b/>
                          <w:u w:val="single"/>
                        </w:rPr>
                        <w:br/>
                      </w:r>
                      <w:r w:rsidR="00301C01" w:rsidRPr="00101DE5">
                        <w:rPr>
                          <w:sz w:val="20"/>
                        </w:rPr>
                        <w:t>N</w:t>
                      </w:r>
                      <w:r w:rsidRPr="00101DE5">
                        <w:rPr>
                          <w:sz w:val="20"/>
                        </w:rPr>
                        <w:t>ame und Anschrift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</w:p>
                    <w:p w14:paraId="02D331D3" w14:textId="77777777" w:rsidR="00D22BA4" w:rsidRPr="00101DE5" w:rsidRDefault="00D22BA4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 w:rsidRPr="00101DE5">
                        <w:rPr>
                          <w:sz w:val="20"/>
                        </w:rPr>
                        <w:t>................................................................</w:t>
                      </w:r>
                    </w:p>
                    <w:p w14:paraId="7B2B12D6" w14:textId="77777777" w:rsidR="00D22BA4" w:rsidRPr="00101DE5" w:rsidRDefault="00301C01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Fax o</w:t>
                      </w:r>
                      <w:r w:rsidR="00B65D49" w:rsidRPr="00101DE5">
                        <w:rPr>
                          <w:sz w:val="20"/>
                        </w:rPr>
                        <w:t>der</w:t>
                      </w:r>
                      <w:r w:rsidRPr="00101DE5">
                        <w:rPr>
                          <w:sz w:val="20"/>
                        </w:rPr>
                        <w:t xml:space="preserve"> </w:t>
                      </w:r>
                      <w:r w:rsidR="00B65D49" w:rsidRPr="00101DE5">
                        <w:rPr>
                          <w:sz w:val="20"/>
                        </w:rPr>
                        <w:t>E-Mail: ………………...</w:t>
                      </w:r>
                      <w:r w:rsidR="005664B4" w:rsidRPr="00101DE5">
                        <w:rPr>
                          <w:sz w:val="20"/>
                        </w:rPr>
                        <w:t>………………….</w:t>
                      </w:r>
                    </w:p>
                    <w:p w14:paraId="3E7E9BDF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……………………………………...........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</w:p>
                    <w:p w14:paraId="1A2E9BCC" w14:textId="15AA9A33" w:rsidR="00D22BA4" w:rsidRPr="00B65D49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B65D49">
                        <w:rPr>
                          <w:sz w:val="20"/>
                        </w:rPr>
                        <w:t>K</w:t>
                      </w:r>
                      <w:r w:rsidR="001528B7">
                        <w:rPr>
                          <w:sz w:val="20"/>
                        </w:rPr>
                        <w:t>anton</w:t>
                      </w:r>
                      <w:r w:rsidR="00301C01" w:rsidRPr="00B65D49">
                        <w:rPr>
                          <w:sz w:val="20"/>
                        </w:rPr>
                        <w:t xml:space="preserve">: </w:t>
                      </w:r>
                      <w:r w:rsidR="00D22BA4" w:rsidRPr="00B65D49">
                        <w:rPr>
                          <w:sz w:val="20"/>
                        </w:rPr>
                        <w:t>…………………………………</w:t>
                      </w:r>
                      <w:r w:rsidR="00A4066D" w:rsidRPr="00B65D49">
                        <w:rPr>
                          <w:sz w:val="20"/>
                        </w:rPr>
                        <w:t>………</w:t>
                      </w:r>
                      <w:r w:rsidR="005664B4" w:rsidRPr="00B65D49">
                        <w:rPr>
                          <w:sz w:val="20"/>
                        </w:rPr>
                        <w:t>…..</w:t>
                      </w:r>
                    </w:p>
                    <w:p w14:paraId="091B962A" w14:textId="77777777" w:rsidR="00A4066D" w:rsidRPr="00B65D49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B65D49">
                        <w:rPr>
                          <w:sz w:val="20"/>
                        </w:rPr>
                        <w:t>TVD-Nr.</w:t>
                      </w:r>
                      <w:r>
                        <w:rPr>
                          <w:sz w:val="20"/>
                        </w:rPr>
                        <w:t xml:space="preserve"> (Betrieb)</w:t>
                      </w:r>
                      <w:r w:rsidR="00301C01" w:rsidRPr="00B65D49">
                        <w:rPr>
                          <w:sz w:val="20"/>
                        </w:rPr>
                        <w:t>:</w:t>
                      </w:r>
                      <w:r w:rsidR="00A4066D" w:rsidRPr="00B65D49">
                        <w:rPr>
                          <w:sz w:val="20"/>
                        </w:rPr>
                        <w:t xml:space="preserve"> ………</w:t>
                      </w:r>
                      <w:r>
                        <w:rPr>
                          <w:sz w:val="20"/>
                        </w:rPr>
                        <w:t>………...</w:t>
                      </w:r>
                      <w:r w:rsidR="00A4066D" w:rsidRPr="00B65D49">
                        <w:rPr>
                          <w:sz w:val="20"/>
                        </w:rPr>
                        <w:t>……………</w:t>
                      </w:r>
                      <w:r w:rsidR="005664B4" w:rsidRPr="00B65D49">
                        <w:rPr>
                          <w:sz w:val="20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C06" w:rsidRPr="00286C06">
        <w:rPr>
          <w:sz w:val="20"/>
        </w:rPr>
        <w:t xml:space="preserve">Klinische BSE-Verdachtsfälle bitte </w:t>
      </w:r>
      <w:r w:rsidR="00286C06" w:rsidRPr="00286C06">
        <w:rPr>
          <w:b/>
          <w:sz w:val="20"/>
        </w:rPr>
        <w:t>unbedingt</w:t>
      </w:r>
      <w:r w:rsidR="00286C06" w:rsidRPr="00286C06">
        <w:rPr>
          <w:sz w:val="20"/>
        </w:rPr>
        <w:t xml:space="preserve"> bei uns vorgängig per </w:t>
      </w:r>
      <w:r w:rsidR="00636CFD">
        <w:rPr>
          <w:sz w:val="20"/>
        </w:rPr>
        <w:t>E-</w:t>
      </w:r>
      <w:r w:rsidR="00286C06" w:rsidRPr="00286C06">
        <w:rPr>
          <w:sz w:val="20"/>
        </w:rPr>
        <w:t>Mail</w:t>
      </w:r>
      <w:r w:rsidR="00525B8B" w:rsidRPr="00286C06">
        <w:rPr>
          <w:sz w:val="20"/>
        </w:rPr>
        <w:t xml:space="preserve"> </w:t>
      </w:r>
      <w:r w:rsidR="00286C06">
        <w:rPr>
          <w:sz w:val="20"/>
        </w:rPr>
        <w:t>oder Telefon anmelden (</w:t>
      </w:r>
      <w:hyperlink r:id="rId11" w:history="1">
        <w:r w:rsidR="00286C06" w:rsidRPr="00B72C8D">
          <w:rPr>
            <w:rStyle w:val="Hyperlink"/>
            <w:sz w:val="20"/>
          </w:rPr>
          <w:t>ekf.neurocenter@vetsuisse.unibe.ch</w:t>
        </w:r>
      </w:hyperlink>
      <w:r w:rsidR="00525B8B" w:rsidRPr="00286C06">
        <w:rPr>
          <w:sz w:val="20"/>
        </w:rPr>
        <w:t xml:space="preserve"> </w:t>
      </w:r>
      <w:r w:rsidR="00286C06">
        <w:rPr>
          <w:sz w:val="20"/>
        </w:rPr>
        <w:t xml:space="preserve">, </w:t>
      </w:r>
      <w:r w:rsidR="00286C06" w:rsidRPr="00286C06">
        <w:rPr>
          <w:sz w:val="20"/>
        </w:rPr>
        <w:t>T. Seuberlich</w:t>
      </w:r>
      <w:r w:rsidR="00286C06">
        <w:rPr>
          <w:sz w:val="20"/>
        </w:rPr>
        <w:t>: +41 31 631 2206</w:t>
      </w:r>
      <w:r w:rsidR="00525B8B" w:rsidRPr="00286C06">
        <w:rPr>
          <w:sz w:val="20"/>
        </w:rPr>
        <w:t xml:space="preserve">). </w:t>
      </w:r>
    </w:p>
    <w:p w14:paraId="21E676E5" w14:textId="77777777" w:rsidR="000E76BC" w:rsidRPr="00286C06" w:rsidRDefault="00CA78F7" w:rsidP="00A4066D">
      <w:pPr>
        <w:tabs>
          <w:tab w:val="center" w:pos="4536"/>
        </w:tabs>
        <w:jc w:val="both"/>
        <w:rPr>
          <w:sz w:val="20"/>
        </w:rPr>
      </w:pPr>
      <w:r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18D6DCB" wp14:editId="29B9BCF2">
                <wp:simplePos x="0" y="0"/>
                <wp:positionH relativeFrom="margin">
                  <wp:posOffset>1905</wp:posOffset>
                </wp:positionH>
                <wp:positionV relativeFrom="paragraph">
                  <wp:posOffset>106680</wp:posOffset>
                </wp:positionV>
                <wp:extent cx="2847340" cy="1404620"/>
                <wp:effectExtent l="0" t="0" r="1016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A45A" w14:textId="6B337279" w:rsidR="00A4066D" w:rsidRPr="00101DE5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b/>
                                <w:sz w:val="20"/>
                                <w:u w:val="single"/>
                              </w:rPr>
                              <w:t>Einsender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A4066D" w:rsidRPr="00101DE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301C01" w:rsidRPr="00101DE5">
                              <w:rPr>
                                <w:sz w:val="20"/>
                              </w:rPr>
                              <w:t>N</w:t>
                            </w:r>
                            <w:r w:rsidRPr="00101DE5">
                              <w:rPr>
                                <w:sz w:val="20"/>
                              </w:rPr>
                              <w:t>ame und Anschrift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4B0E6CA" w14:textId="77777777" w:rsidR="00A4066D" w:rsidRPr="00101DE5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................................................................</w:t>
                            </w:r>
                          </w:p>
                          <w:p w14:paraId="2192B8EA" w14:textId="6AC0CF5D" w:rsidR="00A4066D" w:rsidRPr="00101DE5" w:rsidRDefault="00CA2EA2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oder</w:t>
                            </w:r>
                            <w:r w:rsidR="00A4066D" w:rsidRPr="00101DE5">
                              <w:rPr>
                                <w:sz w:val="20"/>
                              </w:rPr>
                              <w:t xml:space="preserve"> </w:t>
                            </w:r>
                            <w:r w:rsidR="00B65D49" w:rsidRPr="00101DE5">
                              <w:rPr>
                                <w:sz w:val="20"/>
                              </w:rPr>
                              <w:t>E-Mail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  <w:r w:rsidR="005664B4" w:rsidRPr="00101DE5">
                              <w:rPr>
                                <w:sz w:val="20"/>
                              </w:rPr>
                              <w:t xml:space="preserve"> …………</w:t>
                            </w:r>
                            <w:r w:rsidR="00B65D49" w:rsidRPr="00101DE5">
                              <w:rPr>
                                <w:sz w:val="20"/>
                              </w:rPr>
                              <w:t>…</w:t>
                            </w:r>
                            <w:r w:rsidR="005664B4" w:rsidRPr="00101DE5">
                              <w:rPr>
                                <w:sz w:val="20"/>
                              </w:rPr>
                              <w:t>………………………</w:t>
                            </w:r>
                          </w:p>
                          <w:p w14:paraId="14CCA135" w14:textId="77777777" w:rsidR="00A4066D" w:rsidRPr="005664B4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5664B4">
                              <w:rPr>
                                <w:sz w:val="20"/>
                                <w:lang w:val="fr-FR"/>
                              </w:rPr>
                              <w:t>…………………………………….........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  <w:r w:rsidRPr="005664B4">
                              <w:rPr>
                                <w:sz w:val="20"/>
                                <w:lang w:val="fr-FR"/>
                              </w:rPr>
                              <w:t>..............</w:t>
                            </w:r>
                          </w:p>
                          <w:p w14:paraId="09512A93" w14:textId="77777777" w:rsidR="00A4066D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Kanton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: ……………………………………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…….</w:t>
                            </w:r>
                          </w:p>
                          <w:p w14:paraId="09DB0559" w14:textId="77777777" w:rsidR="004064EE" w:rsidRPr="005664B4" w:rsidRDefault="004064EE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D6DCB" id="_x0000_s1038" type="#_x0000_t202" style="position:absolute;left:0;text-align:left;margin-left:.15pt;margin-top:8.4pt;width:224.2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" strokeweight="1.25pt">
                <v:textbox style="mso-fit-shape-to-text:t" inset="1mm,1mm,1mm,1mm">
                  <w:txbxContent>
                    <w:p w14:paraId="2EDFA45A" w14:textId="6B337279" w:rsidR="00A4066D" w:rsidRPr="00101DE5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b/>
                          <w:sz w:val="20"/>
                          <w:u w:val="single"/>
                        </w:rPr>
                        <w:t>Einsender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A4066D" w:rsidRPr="00101DE5">
                        <w:rPr>
                          <w:b/>
                          <w:u w:val="single"/>
                        </w:rPr>
                        <w:br/>
                      </w:r>
                      <w:r w:rsidR="00301C01" w:rsidRPr="00101DE5">
                        <w:rPr>
                          <w:sz w:val="20"/>
                        </w:rPr>
                        <w:t>N</w:t>
                      </w:r>
                      <w:r w:rsidRPr="00101DE5">
                        <w:rPr>
                          <w:sz w:val="20"/>
                        </w:rPr>
                        <w:t>ame und Anschrift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</w:p>
                    <w:p w14:paraId="54B0E6CA" w14:textId="77777777" w:rsidR="00A4066D" w:rsidRPr="00101DE5" w:rsidRDefault="00A4066D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 w:rsidRPr="00101DE5">
                        <w:rPr>
                          <w:sz w:val="20"/>
                        </w:rPr>
                        <w:t>................................................................</w:t>
                      </w:r>
                    </w:p>
                    <w:p w14:paraId="2192B8EA" w14:textId="6AC0CF5D" w:rsidR="00A4066D" w:rsidRPr="00101DE5" w:rsidRDefault="00CA2EA2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oder</w:t>
                      </w:r>
                      <w:r w:rsidR="00A4066D" w:rsidRPr="00101DE5">
                        <w:rPr>
                          <w:sz w:val="20"/>
                        </w:rPr>
                        <w:t xml:space="preserve"> </w:t>
                      </w:r>
                      <w:r w:rsidR="00B65D49" w:rsidRPr="00101DE5">
                        <w:rPr>
                          <w:sz w:val="20"/>
                        </w:rPr>
                        <w:t>E-Mail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  <w:r w:rsidR="005664B4" w:rsidRPr="00101DE5">
                        <w:rPr>
                          <w:sz w:val="20"/>
                        </w:rPr>
                        <w:t xml:space="preserve"> …………</w:t>
                      </w:r>
                      <w:r w:rsidR="00B65D49" w:rsidRPr="00101DE5">
                        <w:rPr>
                          <w:sz w:val="20"/>
                        </w:rPr>
                        <w:t>…</w:t>
                      </w:r>
                      <w:r w:rsidR="005664B4" w:rsidRPr="00101DE5">
                        <w:rPr>
                          <w:sz w:val="20"/>
                        </w:rPr>
                        <w:t>………………………</w:t>
                      </w:r>
                    </w:p>
                    <w:p w14:paraId="14CCA135" w14:textId="77777777" w:rsidR="00A4066D" w:rsidRPr="005664B4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5664B4">
                        <w:rPr>
                          <w:sz w:val="20"/>
                          <w:lang w:val="fr-FR"/>
                        </w:rPr>
                        <w:t>…………………………………….........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  <w:r w:rsidRPr="005664B4">
                        <w:rPr>
                          <w:sz w:val="20"/>
                          <w:lang w:val="fr-FR"/>
                        </w:rPr>
                        <w:t>..............</w:t>
                      </w:r>
                    </w:p>
                    <w:p w14:paraId="09512A93" w14:textId="77777777" w:rsidR="00A4066D" w:rsidRDefault="00B65D49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Kanton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: ……………………………………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…….</w:t>
                      </w:r>
                    </w:p>
                    <w:p w14:paraId="09DB0559" w14:textId="77777777" w:rsidR="004064EE" w:rsidRPr="005664B4" w:rsidRDefault="004064EE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6BF30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45562F9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66CF04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C4B8D24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9728FB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B015AF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E0C9C7C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74DC358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3EFF9A2C" w14:textId="77777777" w:rsidR="000E76BC" w:rsidRPr="00286C06" w:rsidRDefault="00CA78F7" w:rsidP="00A4066D">
      <w:pPr>
        <w:tabs>
          <w:tab w:val="center" w:pos="4536"/>
        </w:tabs>
        <w:jc w:val="both"/>
        <w:rPr>
          <w:sz w:val="20"/>
        </w:rPr>
      </w:pPr>
      <w:r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924C3B" wp14:editId="3359CDB3">
                <wp:simplePos x="0" y="0"/>
                <wp:positionH relativeFrom="margin">
                  <wp:posOffset>2903855</wp:posOffset>
                </wp:positionH>
                <wp:positionV relativeFrom="paragraph">
                  <wp:posOffset>147955</wp:posOffset>
                </wp:positionV>
                <wp:extent cx="2847340" cy="2320925"/>
                <wp:effectExtent l="0" t="0" r="10160" b="222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F42D" w14:textId="77777777" w:rsidR="00CA78F7" w:rsidRPr="009D1B26" w:rsidRDefault="009D1B26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Den Kopf</w:t>
                            </w:r>
                            <w:r w:rsidRPr="009D1B2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(ggf.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ohne Hörner) einsenden an</w:t>
                            </w:r>
                            <w:r w:rsidR="000E76BC" w:rsidRPr="009D1B26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7351097" w14:textId="77777777" w:rsidR="00101DE5" w:rsidRDefault="00101DE5" w:rsidP="00CA78F7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265AE9" w14:textId="46C15F44" w:rsidR="00CA78F7" w:rsidRPr="00F31A2F" w:rsidRDefault="00101DE5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Institut für Tierpathologie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Sektionshalle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Vetsuisse Fakultät</w:t>
                            </w:r>
                            <w:r w:rsidR="00517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Bern</w:t>
                            </w:r>
                            <w:r w:rsidR="00CA78F7" w:rsidRPr="00F31A2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Länggasse 122a</w:t>
                            </w:r>
                          </w:p>
                          <w:p w14:paraId="597A5A29" w14:textId="77777777" w:rsidR="00CA78F7" w:rsidRPr="00CA78F7" w:rsidRDefault="00CA78F7" w:rsidP="00CA78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1A2F">
                              <w:rPr>
                                <w:b/>
                                <w:sz w:val="20"/>
                                <w:szCs w:val="20"/>
                              </w:rPr>
                              <w:t>3012 Bern</w:t>
                            </w:r>
                            <w:r w:rsidRPr="00CA78F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5E1B59B" w14:textId="05546E39" w:rsidR="00CA78F7" w:rsidRPr="00CA78F7" w:rsidRDefault="00101DE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</w:t>
                            </w:r>
                            <w:r w:rsidR="00CA78F7" w:rsidRPr="00CA78F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F00C58F" w14:textId="6D101EA4" w:rsidR="00CA78F7" w:rsidRPr="00CA78F7" w:rsidRDefault="00EF563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Neurocenter –</w:t>
                            </w:r>
                            <w:r w:rsidR="00CA78F7">
                              <w:rPr>
                                <w:sz w:val="20"/>
                                <w:szCs w:val="20"/>
                              </w:rPr>
                              <w:t xml:space="preserve"> BSE Referenzlabor</w:t>
                            </w:r>
                          </w:p>
                          <w:p w14:paraId="5BA7FF60" w14:textId="77777777" w:rsid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Prof. Dr. Torsten Seuberlich</w:t>
                            </w:r>
                          </w:p>
                          <w:p w14:paraId="2D9436DD" w14:textId="2A097D79" w:rsidR="00101DE5" w:rsidRPr="00CA78F7" w:rsidRDefault="00101DE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Vetsuisse Fakultät Bern</w:t>
                            </w:r>
                          </w:p>
                          <w:p w14:paraId="46FF750D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 xml:space="preserve">Telefon: 031 631 2206 </w:t>
                            </w:r>
                          </w:p>
                          <w:p w14:paraId="491F65D8" w14:textId="1045B318" w:rsidR="00101DE5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>torsten.seuberlich@vetsuisse.unibe.ch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C3B" id="_x0000_s1039" type="#_x0000_t202" style="position:absolute;left:0;text-align:left;margin-left:228.65pt;margin-top:11.65pt;width:224.2pt;height:18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" strokeweight="1.25pt">
                <v:textbox inset="1mm,1mm,1mm,1mm">
                  <w:txbxContent>
                    <w:p w14:paraId="7D6AF42D" w14:textId="77777777" w:rsidR="00CA78F7" w:rsidRPr="009D1B26" w:rsidRDefault="009D1B26" w:rsidP="00CA78F7">
                      <w:pPr>
                        <w:spacing w:line="2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Den Kopf</w:t>
                      </w:r>
                      <w:r w:rsidRPr="009D1B26">
                        <w:rPr>
                          <w:b/>
                          <w:sz w:val="20"/>
                          <w:u w:val="single"/>
                        </w:rPr>
                        <w:t xml:space="preserve"> (ggf.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ohne Hörner) einsenden an</w:t>
                      </w:r>
                      <w:r w:rsidR="000E76BC" w:rsidRPr="009D1B26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17351097" w14:textId="77777777" w:rsidR="00101DE5" w:rsidRDefault="00101DE5" w:rsidP="00CA78F7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265AE9" w14:textId="46C15F44" w:rsidR="00CA78F7" w:rsidRPr="00F31A2F" w:rsidRDefault="00101DE5" w:rsidP="00CA78F7">
                      <w:pPr>
                        <w:spacing w:line="2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Institut für Tierpathologie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Sektionshalle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Vetsuisse Fakultät</w:t>
                      </w:r>
                      <w:r w:rsidR="005170AF">
                        <w:rPr>
                          <w:b/>
                          <w:sz w:val="20"/>
                          <w:szCs w:val="20"/>
                        </w:rPr>
                        <w:t xml:space="preserve"> Bern</w:t>
                      </w:r>
                      <w:r w:rsidR="00CA78F7" w:rsidRPr="00F31A2F">
                        <w:rPr>
                          <w:b/>
                          <w:sz w:val="20"/>
                          <w:szCs w:val="20"/>
                        </w:rPr>
                        <w:br/>
                        <w:t>Länggasse 122a</w:t>
                      </w:r>
                    </w:p>
                    <w:p w14:paraId="597A5A29" w14:textId="77777777" w:rsidR="00CA78F7" w:rsidRPr="00CA78F7" w:rsidRDefault="00CA78F7" w:rsidP="00CA78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31A2F">
                        <w:rPr>
                          <w:b/>
                          <w:sz w:val="20"/>
                          <w:szCs w:val="20"/>
                        </w:rPr>
                        <w:t>3012 Bern</w:t>
                      </w:r>
                      <w:r w:rsidRPr="00CA78F7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45E1B59B" w14:textId="05546E39" w:rsidR="00CA78F7" w:rsidRPr="00CA78F7" w:rsidRDefault="00101DE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</w:t>
                      </w:r>
                      <w:r w:rsidR="00CA78F7" w:rsidRPr="00CA78F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F00C58F" w14:textId="6D101EA4" w:rsidR="00CA78F7" w:rsidRPr="00CA78F7" w:rsidRDefault="00EF563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Neurocenter –</w:t>
                      </w:r>
                      <w:r w:rsidR="00CA78F7">
                        <w:rPr>
                          <w:sz w:val="20"/>
                          <w:szCs w:val="20"/>
                        </w:rPr>
                        <w:t xml:space="preserve"> BSE Referenzlabor</w:t>
                      </w:r>
                    </w:p>
                    <w:p w14:paraId="5BA7FF60" w14:textId="77777777" w:rsid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Prof. Dr. Torsten Seuberlich</w:t>
                      </w:r>
                    </w:p>
                    <w:p w14:paraId="2D9436DD" w14:textId="2A097D79" w:rsidR="00101DE5" w:rsidRPr="00CA78F7" w:rsidRDefault="00101DE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Vetsuisse Fakultät Bern</w:t>
                      </w:r>
                    </w:p>
                    <w:p w14:paraId="46FF750D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 xml:space="preserve">Telefon: 031 631 2206 </w:t>
                      </w:r>
                    </w:p>
                    <w:p w14:paraId="491F65D8" w14:textId="1045B318" w:rsidR="00101DE5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>torsten.seuberlich@vetsuisse.unibe.ch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CA612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4FCEBF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5F5D0A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2517F2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B883D76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4AA8B1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DA7E108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C70AF4C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A01C3B6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0BDF37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3230CCC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52BE36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4FBEBCDB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35FF55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73553937" w14:textId="77777777" w:rsidR="00CA78F7" w:rsidRPr="00286C06" w:rsidRDefault="00CA78F7" w:rsidP="000E76BC">
      <w:pPr>
        <w:tabs>
          <w:tab w:val="center" w:pos="4536"/>
        </w:tabs>
        <w:rPr>
          <w:sz w:val="20"/>
        </w:rPr>
      </w:pPr>
    </w:p>
    <w:p w14:paraId="2780EEEA" w14:textId="099EC540" w:rsidR="000E76BC" w:rsidRPr="003F2986" w:rsidRDefault="000E76BC" w:rsidP="000E76BC">
      <w:pPr>
        <w:tabs>
          <w:tab w:val="center" w:pos="4536"/>
        </w:tabs>
        <w:rPr>
          <w:sz w:val="20"/>
          <w:lang w:val="fr-CH"/>
        </w:rPr>
      </w:pPr>
      <w:r w:rsidRPr="000E76BC">
        <w:rPr>
          <w:sz w:val="20"/>
          <w:lang w:val="fr-FR"/>
        </w:rPr>
        <w:t>Ce formulaire est aussi disponible en format PDF</w:t>
      </w:r>
      <w:r w:rsidRPr="00F07605">
        <w:rPr>
          <w:sz w:val="20"/>
          <w:lang w:val="fr-FR"/>
        </w:rPr>
        <w:t xml:space="preserve">. </w:t>
      </w:r>
    </w:p>
    <w:p w14:paraId="185A4B45" w14:textId="475BD38D" w:rsidR="00EE630A" w:rsidRPr="003F2986" w:rsidRDefault="00404E9B" w:rsidP="000E76BC">
      <w:pPr>
        <w:tabs>
          <w:tab w:val="center" w:pos="4536"/>
        </w:tabs>
        <w:rPr>
          <w:sz w:val="20"/>
          <w:lang w:val="fr-CH"/>
        </w:rPr>
      </w:pPr>
      <w:hyperlink r:id="rId12" w:history="1">
        <w:r w:rsidR="000707E2" w:rsidRPr="003F2986">
          <w:rPr>
            <w:rStyle w:val="Hyperlink"/>
            <w:sz w:val="20"/>
            <w:lang w:val="fr-CH"/>
          </w:rPr>
          <w:t>http://www.ekf.vetsuisse.unibe.ch</w:t>
        </w:r>
      </w:hyperlink>
      <w:r w:rsidR="000E76BC" w:rsidRPr="003F2986">
        <w:rPr>
          <w:sz w:val="20"/>
          <w:lang w:val="fr-CH"/>
        </w:rPr>
        <w:t xml:space="preserve"> </w:t>
      </w:r>
    </w:p>
    <w:sectPr w:rsidR="00EE630A" w:rsidRPr="003F2986" w:rsidSect="005B573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367E" w14:textId="77777777" w:rsidR="00404E9B" w:rsidRDefault="00404E9B" w:rsidP="00326DF5">
      <w:pPr>
        <w:spacing w:line="240" w:lineRule="auto"/>
      </w:pPr>
      <w:r>
        <w:separator/>
      </w:r>
    </w:p>
  </w:endnote>
  <w:endnote w:type="continuationSeparator" w:id="0">
    <w:p w14:paraId="108C6534" w14:textId="77777777" w:rsidR="00404E9B" w:rsidRDefault="00404E9B" w:rsidP="00326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3171" w14:textId="77777777" w:rsidR="00404E9B" w:rsidRDefault="00404E9B" w:rsidP="00326DF5">
      <w:pPr>
        <w:spacing w:line="240" w:lineRule="auto"/>
      </w:pPr>
      <w:r>
        <w:separator/>
      </w:r>
    </w:p>
  </w:footnote>
  <w:footnote w:type="continuationSeparator" w:id="0">
    <w:p w14:paraId="1FAB1651" w14:textId="77777777" w:rsidR="00404E9B" w:rsidRDefault="00404E9B" w:rsidP="00326D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B"/>
    <w:rsid w:val="00004637"/>
    <w:rsid w:val="00033337"/>
    <w:rsid w:val="000707E2"/>
    <w:rsid w:val="00091B2E"/>
    <w:rsid w:val="000A38F4"/>
    <w:rsid w:val="000E0116"/>
    <w:rsid w:val="000E76BC"/>
    <w:rsid w:val="000F15FE"/>
    <w:rsid w:val="00101DE5"/>
    <w:rsid w:val="001518ED"/>
    <w:rsid w:val="001528B7"/>
    <w:rsid w:val="00152FC3"/>
    <w:rsid w:val="00242062"/>
    <w:rsid w:val="00280C1E"/>
    <w:rsid w:val="00286C06"/>
    <w:rsid w:val="00295ECD"/>
    <w:rsid w:val="002A0D74"/>
    <w:rsid w:val="00301C01"/>
    <w:rsid w:val="00326DF5"/>
    <w:rsid w:val="003B7ED6"/>
    <w:rsid w:val="003F2986"/>
    <w:rsid w:val="00404E9B"/>
    <w:rsid w:val="004064EE"/>
    <w:rsid w:val="0047682E"/>
    <w:rsid w:val="004A0F32"/>
    <w:rsid w:val="004A237B"/>
    <w:rsid w:val="004E6F04"/>
    <w:rsid w:val="005170AF"/>
    <w:rsid w:val="00525B8B"/>
    <w:rsid w:val="005664B4"/>
    <w:rsid w:val="00573DE6"/>
    <w:rsid w:val="005A20B0"/>
    <w:rsid w:val="005A70D1"/>
    <w:rsid w:val="005B5730"/>
    <w:rsid w:val="005C5675"/>
    <w:rsid w:val="005D1FFF"/>
    <w:rsid w:val="00636CFD"/>
    <w:rsid w:val="0063769D"/>
    <w:rsid w:val="00646693"/>
    <w:rsid w:val="00750D4D"/>
    <w:rsid w:val="00753A60"/>
    <w:rsid w:val="007C7F18"/>
    <w:rsid w:val="008504EE"/>
    <w:rsid w:val="008A6A51"/>
    <w:rsid w:val="009D1B26"/>
    <w:rsid w:val="00A4066D"/>
    <w:rsid w:val="00B65D49"/>
    <w:rsid w:val="00B71196"/>
    <w:rsid w:val="00B751D8"/>
    <w:rsid w:val="00BC3B87"/>
    <w:rsid w:val="00CA2D4A"/>
    <w:rsid w:val="00CA2EA2"/>
    <w:rsid w:val="00CA78F7"/>
    <w:rsid w:val="00CE6F53"/>
    <w:rsid w:val="00D22BA4"/>
    <w:rsid w:val="00DC6BD7"/>
    <w:rsid w:val="00DD4699"/>
    <w:rsid w:val="00DF70F7"/>
    <w:rsid w:val="00E23917"/>
    <w:rsid w:val="00E47692"/>
    <w:rsid w:val="00EA49CE"/>
    <w:rsid w:val="00EE630A"/>
    <w:rsid w:val="00EF5635"/>
    <w:rsid w:val="00F07605"/>
    <w:rsid w:val="00F224B5"/>
    <w:rsid w:val="00F31A2F"/>
    <w:rsid w:val="00F800C9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369ACE"/>
  <w15:docId w15:val="{2A242011-3F7E-4346-9992-3F39561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76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60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kf.vetsuisse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f.neurocenter@vetsuisse.unib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ntersuchuchungsantrag_BSE_Referenzlabor_DEF_DE"/>
    <f:field ref="objsubject" par="" edit="true" text=""/>
    <f:field ref="objcreatedby" par="" text="Cordeiro, Marisa, com, BLV"/>
    <f:field ref="objcreatedat" par="" text="19.05.2016 17:56:38"/>
    <f:field ref="objchangedby" par="" text="Cordeiro, Marisa, com, BLV"/>
    <f:field ref="objmodifiedat" par="" text="19.05.2016 17:56:39"/>
    <f:field ref="doc_FSCFOLIO_1_1001_FieldDocumentNumber" par="" text=""/>
    <f:field ref="doc_FSCFOLIO_1_1001_FieldSubject" par="" edit="true" text=""/>
    <f:field ref="FSCFOLIO_1_1001_FieldCurrentUser" par="" text="Jürg Danuser"/>
    <f:field ref="CCAPRECONFIG_15_1001_Objektname" par="" edit="true" text="Untersuchuchungsantrag_BSE_Referenzlabor_DEF_DE"/>
    <f:field ref="CHPRECONFIG_1_1001_Objektname" par="" edit="true" text="Untersuchuchungsantrag_BSE_Referenzlabor_DEF_D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Marisa BLV</dc:creator>
  <cp:lastModifiedBy>Torsten Seuberlich</cp:lastModifiedBy>
  <cp:revision>3</cp:revision>
  <cp:lastPrinted>2016-09-13T12:50:00Z</cp:lastPrinted>
  <dcterms:created xsi:type="dcterms:W3CDTF">2017-12-12T10:46:00Z</dcterms:created>
  <dcterms:modified xsi:type="dcterms:W3CDTF">2020-07-20T07:40:00Z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2016-05-12/17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2016-05-19T17:56:38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Cordeiro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413</vt:lpwstr>
  </property>
  <property fmtid="{D5CDD505-2E9C-101B-9397-08002B2CF9AE}" pid="26" name="FSC#EVDCFG@15.1400:Dossierref">
    <vt:lpwstr>412/2014/00737</vt:lpwstr>
  </property>
  <property fmtid="{D5CDD505-2E9C-101B-9397-08002B2CF9AE}" pid="27" name="FSC#EVDCFG@15.1400:FileRespEmail">
    <vt:lpwstr>marisa.cordeiro@blv.admin.ch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Marisa Cordeiro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com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+41 58 463 23 96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Untersuchuchungsantrag_BSE_Referenzlabor_DEF_DE</vt:lpwstr>
  </property>
  <property fmtid="{D5CDD505-2E9C-101B-9397-08002B2CF9AE}" pid="53" name="FSC#EVDCFG@15.1400:UserFunction">
    <vt:lpwstr>Sachbearbeiter/-in TG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Marisa</vt:lpwstr>
  </property>
  <property fmtid="{D5CDD505-2E9C-101B-9397-08002B2CF9AE}" pid="60" name="FSC#EDIBLV@15.1700:ResponsibleEditorSurname">
    <vt:lpwstr>Cordeiro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17</vt:lpwstr>
  </property>
  <property fmtid="{D5CDD505-2E9C-101B-9397-08002B2CF9AE}" pid="73" name="FSC#BSVTEMPL@102.1950:Dossierref">
    <vt:lpwstr>412/2014/00737</vt:lpwstr>
  </property>
  <property fmtid="{D5CDD505-2E9C-101B-9397-08002B2CF9AE}" pid="74" name="FSC#BSVTEMPL@102.1950:Oursign">
    <vt:lpwstr>412/2014/00737 12.05.2016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marisa.cordeiro@blv.admin.ch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+41 58 463 23 96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Cordeiro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TG / BLV</vt:lpwstr>
  </property>
  <property fmtid="{D5CDD505-2E9C-101B-9397-08002B2CF9AE}" pid="88" name="FSC#BSVTEMPL@102.1950:VornameNameFileResponsible">
    <vt:lpwstr>Marisa</vt:lpwstr>
  </property>
  <property fmtid="{D5CDD505-2E9C-101B-9397-08002B2CF9AE}" pid="89" name="FSC#BSVTEMPL@102.1950:FileResponsible">
    <vt:lpwstr>Marisa Cordeiro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Einzelne Krankheiten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2016-05-12/17</vt:lpwstr>
  </property>
  <property fmtid="{D5CDD505-2E9C-101B-9397-08002B2CF9AE}" pid="103" name="FSC#EDICFG@15.1700:UniqueSubFileNumber">
    <vt:lpwstr>20161912-0017</vt:lpwstr>
  </property>
  <property fmtid="{D5CDD505-2E9C-101B-9397-08002B2CF9AE}" pid="104" name="FSC#BSVTEMPL@102.1950:DocumentIDEnhanced">
    <vt:lpwstr>412/2014/00737 12.05.2016 Doknr: 17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737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Cordeiro Marisa</vt:lpwstr>
  </property>
  <property fmtid="{D5CDD505-2E9C-101B-9397-08002B2CF9AE}" pid="122" name="FSC#COOELAK@1.1001:OwnerExtension">
    <vt:lpwstr>+41 58 463 23 96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19.05.2016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*COO.2101.102.4.407888*</vt:lpwstr>
  </property>
  <property fmtid="{D5CDD505-2E9C-101B-9397-08002B2CF9AE}" pid="133" name="FSC#COOELAK@1.1001:RefBarCode">
    <vt:lpwstr>*COO.2101.102.7.405951*</vt:lpwstr>
  </property>
  <property fmtid="{D5CDD505-2E9C-101B-9397-08002B2CF9AE}" pid="134" name="FSC#COOELAK@1.1001:FileRefBarCode">
    <vt:lpwstr>*412/2014/00737*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412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juerg.danuser@blv.admin.ch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Marisa Cordeiro</vt:lpwstr>
  </property>
  <property fmtid="{D5CDD505-2E9C-101B-9397-08002B2CF9AE}" pid="157" name="FSC#ATSTATECFG@1.1001:AgentPhone">
    <vt:lpwstr>+41 58 463 23 96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2016-05-12/17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COO.2101.102.4.407888</vt:lpwstr>
  </property>
  <property fmtid="{D5CDD505-2E9C-101B-9397-08002B2CF9AE}" pid="203" name="FSC#FSCFOLIO@1.1001:docpropproject">
    <vt:lpwstr/>
  </property>
</Properties>
</file>